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A34A" w14:textId="77777777" w:rsidR="005F299C" w:rsidRDefault="005F299C" w:rsidP="00EE66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7E53BDF" wp14:editId="6812ED36">
            <wp:extent cx="2612215" cy="790575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 Logo _ Full [2019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73" cy="79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5A2" w14:textId="77777777" w:rsidR="00D8149C" w:rsidRPr="00DE0B19" w:rsidRDefault="00D8149C" w:rsidP="00EE6611">
      <w:pPr>
        <w:jc w:val="right"/>
        <w:rPr>
          <w:rFonts w:cstheme="minorHAnsi"/>
          <w:b/>
          <w:bCs/>
          <w:sz w:val="24"/>
          <w:szCs w:val="24"/>
        </w:rPr>
      </w:pPr>
      <w:r w:rsidRPr="00DE0B19">
        <w:rPr>
          <w:rFonts w:cstheme="minorHAnsi"/>
          <w:b/>
          <w:bCs/>
          <w:sz w:val="24"/>
          <w:szCs w:val="24"/>
        </w:rPr>
        <w:t xml:space="preserve">Scrap Creative Reuse Arts Project Ltd </w:t>
      </w:r>
    </w:p>
    <w:p w14:paraId="570580CC" w14:textId="7492A3D3" w:rsidR="00EE6611" w:rsidRPr="00DE0B19" w:rsidRDefault="00EE6611" w:rsidP="00EE6611">
      <w:pPr>
        <w:jc w:val="right"/>
        <w:rPr>
          <w:rFonts w:cstheme="minorHAnsi"/>
          <w:sz w:val="24"/>
          <w:szCs w:val="24"/>
        </w:rPr>
      </w:pPr>
      <w:r w:rsidRPr="00DE0B19">
        <w:rPr>
          <w:rFonts w:cstheme="minorHAnsi"/>
          <w:sz w:val="24"/>
          <w:szCs w:val="24"/>
        </w:rPr>
        <w:t>First Floor</w:t>
      </w:r>
      <w:r w:rsidR="00D8149C" w:rsidRPr="00DE0B19">
        <w:rPr>
          <w:rFonts w:cstheme="minorHAnsi"/>
          <w:sz w:val="24"/>
          <w:szCs w:val="24"/>
        </w:rPr>
        <w:t>,</w:t>
      </w:r>
      <w:r w:rsidRPr="00DE0B19">
        <w:rPr>
          <w:rFonts w:cstheme="minorHAnsi"/>
          <w:sz w:val="24"/>
          <w:szCs w:val="24"/>
        </w:rPr>
        <w:t xml:space="preserve"> The Spinning Mill</w:t>
      </w:r>
      <w:r w:rsidRPr="00DE0B19">
        <w:rPr>
          <w:rFonts w:cstheme="minorHAnsi"/>
          <w:sz w:val="24"/>
          <w:szCs w:val="24"/>
        </w:rPr>
        <w:br/>
        <w:t>Sunny Bank Mills</w:t>
      </w:r>
      <w:r w:rsidRPr="00DE0B19">
        <w:rPr>
          <w:rFonts w:cstheme="minorHAnsi"/>
          <w:sz w:val="24"/>
          <w:szCs w:val="24"/>
        </w:rPr>
        <w:br/>
        <w:t>Farsley</w:t>
      </w:r>
      <w:r w:rsidRPr="00DE0B19">
        <w:rPr>
          <w:rFonts w:cstheme="minorHAnsi"/>
          <w:sz w:val="24"/>
          <w:szCs w:val="24"/>
        </w:rPr>
        <w:br/>
        <w:t>Leeds LS28 5UJ</w:t>
      </w:r>
    </w:p>
    <w:p w14:paraId="283FE23E" w14:textId="77777777" w:rsidR="002B13DC" w:rsidRDefault="00EE6611" w:rsidP="00EE6611">
      <w:pPr>
        <w:jc w:val="right"/>
        <w:rPr>
          <w:rStyle w:val="Hyperlink"/>
          <w:rFonts w:cstheme="minorHAnsi"/>
          <w:sz w:val="24"/>
          <w:szCs w:val="24"/>
        </w:rPr>
      </w:pPr>
      <w:r w:rsidRPr="00DE0B19">
        <w:rPr>
          <w:rFonts w:cstheme="minorHAnsi"/>
          <w:sz w:val="24"/>
          <w:szCs w:val="24"/>
        </w:rPr>
        <w:t>Tel: 0113 345 2627</w:t>
      </w:r>
      <w:r w:rsidRPr="00DE0B19">
        <w:rPr>
          <w:rFonts w:cstheme="minorHAnsi"/>
          <w:sz w:val="24"/>
          <w:szCs w:val="24"/>
        </w:rPr>
        <w:br/>
        <w:t xml:space="preserve">Email: </w:t>
      </w:r>
      <w:hyperlink r:id="rId8" w:history="1">
        <w:r w:rsidRPr="00DE0B19">
          <w:rPr>
            <w:rStyle w:val="Hyperlink"/>
            <w:rFonts w:cstheme="minorHAnsi"/>
            <w:sz w:val="24"/>
            <w:szCs w:val="24"/>
          </w:rPr>
          <w:t>admin@scrapstuff.co.uk</w:t>
        </w:r>
      </w:hyperlink>
    </w:p>
    <w:p w14:paraId="79A26FE3" w14:textId="5EAE1DE4" w:rsidR="0017798E" w:rsidRPr="00550F45" w:rsidRDefault="002B13DC" w:rsidP="004C45E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Style w:val="Hyperlink"/>
          <w:rFonts w:cstheme="minorHAnsi"/>
          <w:sz w:val="24"/>
          <w:szCs w:val="24"/>
        </w:rPr>
        <w:br/>
      </w:r>
    </w:p>
    <w:p w14:paraId="646BD885" w14:textId="132685D2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June 2024</w:t>
      </w:r>
    </w:p>
    <w:p w14:paraId="185E5357" w14:textId="77777777" w:rsidR="005E17C0" w:rsidRPr="005E17C0" w:rsidRDefault="005E17C0" w:rsidP="005E17C0">
      <w:pPr>
        <w:rPr>
          <w:rFonts w:ascii="Arial" w:hAnsi="Arial" w:cs="Arial"/>
        </w:rPr>
      </w:pPr>
    </w:p>
    <w:p w14:paraId="75AFEF18" w14:textId="77777777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Dear Applicant</w:t>
      </w:r>
    </w:p>
    <w:p w14:paraId="5CF886FD" w14:textId="77777777" w:rsidR="00FF3DF1" w:rsidRDefault="00FF3DF1" w:rsidP="005E17C0">
      <w:pPr>
        <w:rPr>
          <w:rFonts w:ascii="Arial" w:hAnsi="Arial" w:cs="Arial"/>
          <w:b/>
          <w:bCs/>
        </w:rPr>
      </w:pPr>
      <w:r w:rsidRPr="00FF3DF1">
        <w:rPr>
          <w:rFonts w:ascii="Arial" w:hAnsi="Arial" w:cs="Arial"/>
          <w:b/>
          <w:bCs/>
        </w:rPr>
        <w:t>SCRAP Volunteer Support</w:t>
      </w:r>
    </w:p>
    <w:p w14:paraId="3B76EBEC" w14:textId="1C0DEAE1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Th</w:t>
      </w:r>
      <w:r>
        <w:rPr>
          <w:rFonts w:ascii="Arial" w:hAnsi="Arial" w:cs="Arial"/>
        </w:rPr>
        <w:t>a</w:t>
      </w:r>
      <w:r w:rsidRPr="005E17C0">
        <w:rPr>
          <w:rFonts w:ascii="Arial" w:hAnsi="Arial" w:cs="Arial"/>
        </w:rPr>
        <w:t>nk you for your interest in the above role.</w:t>
      </w:r>
    </w:p>
    <w:p w14:paraId="735B2655" w14:textId="30882388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Please note that the closing date for</w:t>
      </w:r>
      <w:r w:rsidR="00E2708D">
        <w:rPr>
          <w:rFonts w:ascii="Arial" w:hAnsi="Arial" w:cs="Arial"/>
        </w:rPr>
        <w:t xml:space="preserve"> completed</w:t>
      </w:r>
      <w:r w:rsidRPr="005E17C0">
        <w:rPr>
          <w:rFonts w:ascii="Arial" w:hAnsi="Arial" w:cs="Arial"/>
        </w:rPr>
        <w:t xml:space="preserve"> applications is 12 noon on </w:t>
      </w:r>
      <w:r w:rsidR="00004D81">
        <w:rPr>
          <w:rFonts w:ascii="Arial" w:hAnsi="Arial" w:cs="Arial"/>
        </w:rPr>
        <w:t>Sunday</w:t>
      </w:r>
      <w:r w:rsidRPr="005E17C0">
        <w:rPr>
          <w:rFonts w:ascii="Arial" w:hAnsi="Arial" w:cs="Arial"/>
        </w:rPr>
        <w:t xml:space="preserve"> </w:t>
      </w:r>
      <w:r w:rsidR="007D537F">
        <w:rPr>
          <w:rFonts w:ascii="Arial" w:hAnsi="Arial" w:cs="Arial"/>
        </w:rPr>
        <w:t>30</w:t>
      </w:r>
      <w:r w:rsidR="007D537F" w:rsidRPr="007D537F">
        <w:rPr>
          <w:rFonts w:ascii="Arial" w:hAnsi="Arial" w:cs="Arial"/>
          <w:vertAlign w:val="superscript"/>
        </w:rPr>
        <w:t>th</w:t>
      </w:r>
      <w:r w:rsidR="007D537F">
        <w:rPr>
          <w:rFonts w:ascii="Arial" w:hAnsi="Arial" w:cs="Arial"/>
        </w:rPr>
        <w:t xml:space="preserve"> June</w:t>
      </w:r>
      <w:r w:rsidR="00DB047C">
        <w:rPr>
          <w:rFonts w:ascii="Arial" w:hAnsi="Arial" w:cs="Arial"/>
        </w:rPr>
        <w:t xml:space="preserve"> </w:t>
      </w:r>
      <w:r w:rsidRPr="005E17C0">
        <w:rPr>
          <w:rFonts w:ascii="Arial" w:hAnsi="Arial" w:cs="Arial"/>
        </w:rPr>
        <w:t>202</w:t>
      </w:r>
      <w:r w:rsidR="0060592F">
        <w:rPr>
          <w:rFonts w:ascii="Arial" w:hAnsi="Arial" w:cs="Arial"/>
        </w:rPr>
        <w:t>4</w:t>
      </w:r>
      <w:r w:rsidRPr="005E17C0">
        <w:rPr>
          <w:rFonts w:ascii="Arial" w:hAnsi="Arial" w:cs="Arial"/>
        </w:rPr>
        <w:t xml:space="preserve">. </w:t>
      </w:r>
    </w:p>
    <w:p w14:paraId="7B280C9E" w14:textId="64FEF2D5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Applicants who have been shortlisted for interview will be notified by</w:t>
      </w:r>
      <w:r w:rsidR="00DB047C">
        <w:rPr>
          <w:rFonts w:ascii="Arial" w:hAnsi="Arial" w:cs="Arial"/>
        </w:rPr>
        <w:t xml:space="preserve"> email during the week commencing 1</w:t>
      </w:r>
      <w:r w:rsidR="00323368" w:rsidRPr="00323368">
        <w:rPr>
          <w:rFonts w:ascii="Arial" w:hAnsi="Arial" w:cs="Arial"/>
          <w:vertAlign w:val="superscript"/>
        </w:rPr>
        <w:t>st</w:t>
      </w:r>
      <w:r w:rsidR="00323368">
        <w:rPr>
          <w:rFonts w:ascii="Arial" w:hAnsi="Arial" w:cs="Arial"/>
        </w:rPr>
        <w:t xml:space="preserve"> </w:t>
      </w:r>
      <w:r w:rsidR="00DB047C">
        <w:rPr>
          <w:rFonts w:ascii="Arial" w:hAnsi="Arial" w:cs="Arial"/>
        </w:rPr>
        <w:t>July 2024</w:t>
      </w:r>
      <w:r w:rsidRPr="005E17C0">
        <w:rPr>
          <w:rFonts w:ascii="Arial" w:hAnsi="Arial" w:cs="Arial"/>
        </w:rPr>
        <w:t xml:space="preserve">. Should you not hear anything by that date, unfortunately you have not been successful on this </w:t>
      </w:r>
      <w:r w:rsidR="0068491C" w:rsidRPr="005E17C0">
        <w:rPr>
          <w:rFonts w:ascii="Arial" w:hAnsi="Arial" w:cs="Arial"/>
        </w:rPr>
        <w:t>occasion,</w:t>
      </w:r>
      <w:r w:rsidR="0068491C">
        <w:rPr>
          <w:rFonts w:ascii="Arial" w:hAnsi="Arial" w:cs="Arial"/>
        </w:rPr>
        <w:t xml:space="preserve"> </w:t>
      </w:r>
      <w:r w:rsidRPr="005E17C0">
        <w:rPr>
          <w:rFonts w:ascii="Arial" w:hAnsi="Arial" w:cs="Arial"/>
        </w:rPr>
        <w:t xml:space="preserve">but I would like to wish you every success for the future and thank you for your interest in the role.  </w:t>
      </w:r>
    </w:p>
    <w:p w14:paraId="1E69E22D" w14:textId="60A809DF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 xml:space="preserve">Interviews will take place the week commencing </w:t>
      </w:r>
      <w:r w:rsidR="007D537F">
        <w:rPr>
          <w:rFonts w:ascii="Arial" w:hAnsi="Arial" w:cs="Arial"/>
        </w:rPr>
        <w:t>9th</w:t>
      </w:r>
      <w:r w:rsidRPr="005E17C0">
        <w:rPr>
          <w:rFonts w:ascii="Arial" w:hAnsi="Arial" w:cs="Arial"/>
        </w:rPr>
        <w:t xml:space="preserve"> July 2024.  </w:t>
      </w:r>
    </w:p>
    <w:p w14:paraId="0390DAB1" w14:textId="77777777" w:rsidR="005E17C0" w:rsidRPr="005E17C0" w:rsidRDefault="005E17C0" w:rsidP="005E17C0">
      <w:pPr>
        <w:rPr>
          <w:rFonts w:ascii="Arial" w:hAnsi="Arial" w:cs="Arial"/>
        </w:rPr>
      </w:pPr>
      <w:r w:rsidRPr="005E17C0">
        <w:rPr>
          <w:rFonts w:ascii="Arial" w:hAnsi="Arial" w:cs="Arial"/>
        </w:rPr>
        <w:t>Kind Regards</w:t>
      </w:r>
    </w:p>
    <w:p w14:paraId="6722760A" w14:textId="77777777" w:rsidR="005E17C0" w:rsidRPr="005E17C0" w:rsidRDefault="005E17C0" w:rsidP="005E17C0">
      <w:pPr>
        <w:rPr>
          <w:rFonts w:ascii="Arial" w:hAnsi="Arial" w:cs="Arial"/>
        </w:rPr>
      </w:pPr>
    </w:p>
    <w:p w14:paraId="0994C225" w14:textId="77777777" w:rsidR="005E17C0" w:rsidRPr="005E17C0" w:rsidRDefault="005E17C0" w:rsidP="005E17C0">
      <w:pPr>
        <w:rPr>
          <w:rFonts w:ascii="Arial" w:hAnsi="Arial" w:cs="Arial"/>
          <w:b/>
          <w:bCs/>
        </w:rPr>
      </w:pPr>
      <w:r w:rsidRPr="005E17C0">
        <w:rPr>
          <w:rFonts w:ascii="Arial" w:hAnsi="Arial" w:cs="Arial"/>
          <w:b/>
          <w:bCs/>
        </w:rPr>
        <w:t xml:space="preserve">Louise Lucas </w:t>
      </w:r>
    </w:p>
    <w:p w14:paraId="054A3D1B" w14:textId="2AE8BA44" w:rsidR="000B7AB9" w:rsidRPr="005E17C0" w:rsidRDefault="005E17C0" w:rsidP="005E17C0">
      <w:pPr>
        <w:rPr>
          <w:rFonts w:ascii="Arial" w:hAnsi="Arial" w:cs="Arial"/>
          <w:b/>
          <w:bCs/>
        </w:rPr>
      </w:pPr>
      <w:r w:rsidRPr="005E17C0">
        <w:rPr>
          <w:rFonts w:ascii="Arial" w:hAnsi="Arial" w:cs="Arial"/>
          <w:b/>
          <w:bCs/>
        </w:rPr>
        <w:t>Director</w:t>
      </w:r>
    </w:p>
    <w:sectPr w:rsidR="000B7AB9" w:rsidRPr="005E17C0" w:rsidSect="005D594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F335" w14:textId="77777777" w:rsidR="00671C0E" w:rsidRDefault="00671C0E" w:rsidP="005D5942">
      <w:pPr>
        <w:spacing w:after="0" w:line="240" w:lineRule="auto"/>
      </w:pPr>
      <w:r>
        <w:separator/>
      </w:r>
    </w:p>
  </w:endnote>
  <w:endnote w:type="continuationSeparator" w:id="0">
    <w:p w14:paraId="7A549F61" w14:textId="77777777" w:rsidR="00671C0E" w:rsidRDefault="00671C0E" w:rsidP="005D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C6D2" w14:textId="00BF4F47" w:rsidR="005D5942" w:rsidRPr="0005426A" w:rsidRDefault="00EE6611" w:rsidP="00237B93">
    <w:pPr>
      <w:pStyle w:val="Footer"/>
      <w:jc w:val="center"/>
      <w:rPr>
        <w:rFonts w:ascii="Abadi" w:hAnsi="Abadi"/>
        <w:sz w:val="32"/>
        <w:szCs w:val="32"/>
      </w:rPr>
    </w:pPr>
    <w:r w:rsidRPr="0005426A">
      <w:rPr>
        <w:rFonts w:ascii="Abadi" w:hAnsi="Abadi"/>
        <w:sz w:val="32"/>
        <w:szCs w:val="32"/>
      </w:rPr>
      <w:t>www.scrapstuff.co.uk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C211A" w14:textId="77777777" w:rsidR="00671C0E" w:rsidRDefault="00671C0E" w:rsidP="005D5942">
      <w:pPr>
        <w:spacing w:after="0" w:line="240" w:lineRule="auto"/>
      </w:pPr>
      <w:r>
        <w:separator/>
      </w:r>
    </w:p>
  </w:footnote>
  <w:footnote w:type="continuationSeparator" w:id="0">
    <w:p w14:paraId="71CC86A3" w14:textId="77777777" w:rsidR="00671C0E" w:rsidRDefault="00671C0E" w:rsidP="005D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90C"/>
    <w:multiLevelType w:val="multilevel"/>
    <w:tmpl w:val="365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4275"/>
    <w:multiLevelType w:val="hybridMultilevel"/>
    <w:tmpl w:val="9D22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2F1"/>
    <w:multiLevelType w:val="hybridMultilevel"/>
    <w:tmpl w:val="2BE4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12"/>
    <w:multiLevelType w:val="hybridMultilevel"/>
    <w:tmpl w:val="1C600026"/>
    <w:lvl w:ilvl="0" w:tplc="AE021B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1920"/>
    <w:multiLevelType w:val="multilevel"/>
    <w:tmpl w:val="121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15550"/>
    <w:multiLevelType w:val="hybridMultilevel"/>
    <w:tmpl w:val="6A9C7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3B81"/>
    <w:multiLevelType w:val="hybridMultilevel"/>
    <w:tmpl w:val="0D48DE76"/>
    <w:lvl w:ilvl="0" w:tplc="AE021B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4398"/>
    <w:multiLevelType w:val="hybridMultilevel"/>
    <w:tmpl w:val="DB4A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74FD4"/>
    <w:multiLevelType w:val="hybridMultilevel"/>
    <w:tmpl w:val="A0D6BF5C"/>
    <w:lvl w:ilvl="0" w:tplc="AE021B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7191">
    <w:abstractNumId w:val="7"/>
  </w:num>
  <w:num w:numId="2" w16cid:durableId="2095279669">
    <w:abstractNumId w:val="2"/>
  </w:num>
  <w:num w:numId="3" w16cid:durableId="1801873368">
    <w:abstractNumId w:val="3"/>
  </w:num>
  <w:num w:numId="4" w16cid:durableId="2033452350">
    <w:abstractNumId w:val="6"/>
  </w:num>
  <w:num w:numId="5" w16cid:durableId="552230708">
    <w:abstractNumId w:val="8"/>
  </w:num>
  <w:num w:numId="6" w16cid:durableId="2023124056">
    <w:abstractNumId w:val="1"/>
  </w:num>
  <w:num w:numId="7" w16cid:durableId="1295793782">
    <w:abstractNumId w:val="0"/>
  </w:num>
  <w:num w:numId="8" w16cid:durableId="1294406282">
    <w:abstractNumId w:val="4"/>
  </w:num>
  <w:num w:numId="9" w16cid:durableId="747074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42"/>
    <w:rsid w:val="00004D81"/>
    <w:rsid w:val="0005426A"/>
    <w:rsid w:val="000B7AB9"/>
    <w:rsid w:val="00167680"/>
    <w:rsid w:val="00171B61"/>
    <w:rsid w:val="0017798E"/>
    <w:rsid w:val="00187991"/>
    <w:rsid w:val="00192902"/>
    <w:rsid w:val="001C48E9"/>
    <w:rsid w:val="001D6BE2"/>
    <w:rsid w:val="00200A8C"/>
    <w:rsid w:val="00217A12"/>
    <w:rsid w:val="0022042E"/>
    <w:rsid w:val="00237B93"/>
    <w:rsid w:val="002A6A64"/>
    <w:rsid w:val="002B13DC"/>
    <w:rsid w:val="002C1B12"/>
    <w:rsid w:val="002C6FC4"/>
    <w:rsid w:val="002D0F90"/>
    <w:rsid w:val="002D7F3D"/>
    <w:rsid w:val="003012D5"/>
    <w:rsid w:val="00301C5B"/>
    <w:rsid w:val="003128CB"/>
    <w:rsid w:val="003131C0"/>
    <w:rsid w:val="00323368"/>
    <w:rsid w:val="00342C30"/>
    <w:rsid w:val="003504E4"/>
    <w:rsid w:val="003A6F4D"/>
    <w:rsid w:val="003D73F8"/>
    <w:rsid w:val="00424984"/>
    <w:rsid w:val="00456A26"/>
    <w:rsid w:val="00484AA1"/>
    <w:rsid w:val="004C0EBC"/>
    <w:rsid w:val="004C45EB"/>
    <w:rsid w:val="004C57C1"/>
    <w:rsid w:val="004E60B4"/>
    <w:rsid w:val="00550F45"/>
    <w:rsid w:val="005C1BFE"/>
    <w:rsid w:val="005D5942"/>
    <w:rsid w:val="005E17C0"/>
    <w:rsid w:val="005F299C"/>
    <w:rsid w:val="0060592F"/>
    <w:rsid w:val="00646DB3"/>
    <w:rsid w:val="00671C0E"/>
    <w:rsid w:val="0068491C"/>
    <w:rsid w:val="006B2E71"/>
    <w:rsid w:val="00735C7E"/>
    <w:rsid w:val="0076353C"/>
    <w:rsid w:val="00780543"/>
    <w:rsid w:val="00781781"/>
    <w:rsid w:val="007D537F"/>
    <w:rsid w:val="007F7714"/>
    <w:rsid w:val="008211F8"/>
    <w:rsid w:val="008731AD"/>
    <w:rsid w:val="00883DFC"/>
    <w:rsid w:val="00893A7C"/>
    <w:rsid w:val="008C40DA"/>
    <w:rsid w:val="008F45F8"/>
    <w:rsid w:val="00982D55"/>
    <w:rsid w:val="009B3922"/>
    <w:rsid w:val="009D0266"/>
    <w:rsid w:val="00AF7645"/>
    <w:rsid w:val="00B401DF"/>
    <w:rsid w:val="00B43884"/>
    <w:rsid w:val="00B55A49"/>
    <w:rsid w:val="00B873EF"/>
    <w:rsid w:val="00B95DC0"/>
    <w:rsid w:val="00BC4F4F"/>
    <w:rsid w:val="00BF5327"/>
    <w:rsid w:val="00C12554"/>
    <w:rsid w:val="00C2481E"/>
    <w:rsid w:val="00C665B3"/>
    <w:rsid w:val="00C66F31"/>
    <w:rsid w:val="00C82297"/>
    <w:rsid w:val="00C83D87"/>
    <w:rsid w:val="00C90008"/>
    <w:rsid w:val="00CA4F92"/>
    <w:rsid w:val="00CC63D1"/>
    <w:rsid w:val="00D00F36"/>
    <w:rsid w:val="00D2642D"/>
    <w:rsid w:val="00D45992"/>
    <w:rsid w:val="00D54C92"/>
    <w:rsid w:val="00D60599"/>
    <w:rsid w:val="00D8149C"/>
    <w:rsid w:val="00DA3A61"/>
    <w:rsid w:val="00DB047C"/>
    <w:rsid w:val="00DB2B9F"/>
    <w:rsid w:val="00DD078A"/>
    <w:rsid w:val="00DE0B19"/>
    <w:rsid w:val="00E2708D"/>
    <w:rsid w:val="00E3404C"/>
    <w:rsid w:val="00E46C13"/>
    <w:rsid w:val="00E50733"/>
    <w:rsid w:val="00E80049"/>
    <w:rsid w:val="00E82211"/>
    <w:rsid w:val="00ED166E"/>
    <w:rsid w:val="00ED5455"/>
    <w:rsid w:val="00ED6934"/>
    <w:rsid w:val="00EE6611"/>
    <w:rsid w:val="00F535A1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0CB6"/>
  <w15:chartTrackingRefBased/>
  <w15:docId w15:val="{4FFFFB5F-B872-4A61-932A-0B8144C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42"/>
  </w:style>
  <w:style w:type="paragraph" w:styleId="Footer">
    <w:name w:val="footer"/>
    <w:basedOn w:val="Normal"/>
    <w:link w:val="FooterChar"/>
    <w:uiPriority w:val="99"/>
    <w:unhideWhenUsed/>
    <w:rsid w:val="005D5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42"/>
  </w:style>
  <w:style w:type="character" w:styleId="Hyperlink">
    <w:name w:val="Hyperlink"/>
    <w:basedOn w:val="DefaultParagraphFont"/>
    <w:uiPriority w:val="99"/>
    <w:unhideWhenUsed/>
    <w:rsid w:val="005F29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680"/>
    <w:rPr>
      <w:color w:val="605E5C"/>
      <w:shd w:val="clear" w:color="auto" w:fill="E1DFDD"/>
    </w:rPr>
  </w:style>
  <w:style w:type="paragraph" w:customStyle="1" w:styleId="Default">
    <w:name w:val="Default"/>
    <w:rsid w:val="00646D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6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B13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crapstuff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Howells</dc:creator>
  <cp:keywords/>
  <dc:description/>
  <cp:lastModifiedBy>Sarah Howells</cp:lastModifiedBy>
  <cp:revision>2</cp:revision>
  <cp:lastPrinted>2024-05-22T10:49:00Z</cp:lastPrinted>
  <dcterms:created xsi:type="dcterms:W3CDTF">2024-06-07T09:25:00Z</dcterms:created>
  <dcterms:modified xsi:type="dcterms:W3CDTF">2024-06-07T09:25:00Z</dcterms:modified>
</cp:coreProperties>
</file>